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2CFF" w14:textId="738F74D7" w:rsidR="004923B5" w:rsidRDefault="004923B5" w:rsidP="004923B5">
      <w:pPr>
        <w:jc w:val="center"/>
        <w:rPr>
          <w:rFonts w:ascii="Arial" w:hAnsi="Arial" w:cs="Arial"/>
          <w:b/>
          <w:sz w:val="22"/>
          <w:szCs w:val="22"/>
          <w:u w:val="single"/>
          <w:lang w:val="es-ES" w:eastAsia="es-ES"/>
        </w:rPr>
      </w:pPr>
      <w:r w:rsidRPr="00BB7B66">
        <w:rPr>
          <w:rFonts w:ascii="Arial" w:hAnsi="Arial" w:cs="Arial"/>
          <w:b/>
          <w:sz w:val="22"/>
          <w:szCs w:val="22"/>
          <w:u w:val="single"/>
          <w:lang w:val="es-ES" w:eastAsia="es-ES"/>
        </w:rPr>
        <w:t>FICHA DE POSTULACIÓN BECA DE</w:t>
      </w:r>
      <w:r>
        <w:rPr>
          <w:rFonts w:ascii="Arial" w:hAnsi="Arial" w:cs="Arial"/>
          <w:b/>
          <w:sz w:val="22"/>
          <w:szCs w:val="22"/>
          <w:u w:val="single"/>
          <w:lang w:val="es-ES" w:eastAsia="es-ES"/>
        </w:rPr>
        <w:t xml:space="preserve"> APOYO ESTUDIANTIL 2024</w:t>
      </w:r>
    </w:p>
    <w:p w14:paraId="5566F34D" w14:textId="77777777" w:rsidR="004923B5" w:rsidRPr="00BB7B66" w:rsidRDefault="004923B5" w:rsidP="004923B5">
      <w:pPr>
        <w:jc w:val="center"/>
        <w:rPr>
          <w:rFonts w:ascii="Arial" w:hAnsi="Arial" w:cs="Arial"/>
          <w:sz w:val="22"/>
          <w:szCs w:val="22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4820"/>
      </w:tblGrid>
      <w:tr w:rsidR="004923B5" w:rsidRPr="00BB7B66" w14:paraId="2F5485DB" w14:textId="77777777" w:rsidTr="00924A71">
        <w:tc>
          <w:tcPr>
            <w:tcW w:w="8828" w:type="dxa"/>
            <w:gridSpan w:val="2"/>
            <w:shd w:val="clear" w:color="auto" w:fill="auto"/>
          </w:tcPr>
          <w:p w14:paraId="6990A172" w14:textId="77777777" w:rsidR="004923B5" w:rsidRPr="000C52E8" w:rsidRDefault="004923B5" w:rsidP="00924A7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</w:p>
          <w:p w14:paraId="6C8E6F66" w14:textId="77777777" w:rsidR="004923B5" w:rsidRPr="000C52E8" w:rsidRDefault="004923B5" w:rsidP="00924A7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  <w:t>Datos del Postulante</w:t>
            </w:r>
          </w:p>
        </w:tc>
      </w:tr>
      <w:tr w:rsidR="004923B5" w:rsidRPr="00BB7B66" w14:paraId="652C2C43" w14:textId="77777777" w:rsidTr="00924A71">
        <w:tc>
          <w:tcPr>
            <w:tcW w:w="4008" w:type="dxa"/>
            <w:shd w:val="clear" w:color="auto" w:fill="auto"/>
          </w:tcPr>
          <w:p w14:paraId="589FE851" w14:textId="77777777" w:rsidR="004923B5" w:rsidRPr="000C52E8" w:rsidRDefault="004923B5" w:rsidP="00924A71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Nombre</w:t>
            </w:r>
            <w: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 xml:space="preserve"> completo</w:t>
            </w:r>
          </w:p>
        </w:tc>
        <w:tc>
          <w:tcPr>
            <w:tcW w:w="4820" w:type="dxa"/>
            <w:shd w:val="clear" w:color="auto" w:fill="auto"/>
          </w:tcPr>
          <w:p w14:paraId="09A04964" w14:textId="77777777" w:rsidR="004923B5" w:rsidRPr="000C52E8" w:rsidRDefault="004923B5" w:rsidP="00924A71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4923B5" w:rsidRPr="00BB7B66" w14:paraId="0F197C83" w14:textId="77777777" w:rsidTr="00924A71">
        <w:tc>
          <w:tcPr>
            <w:tcW w:w="4008" w:type="dxa"/>
            <w:shd w:val="clear" w:color="auto" w:fill="auto"/>
          </w:tcPr>
          <w:p w14:paraId="6AAAE340" w14:textId="77777777" w:rsidR="004923B5" w:rsidRPr="000C52E8" w:rsidRDefault="004923B5" w:rsidP="00924A71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Cédula de Identidad</w:t>
            </w:r>
          </w:p>
        </w:tc>
        <w:tc>
          <w:tcPr>
            <w:tcW w:w="4820" w:type="dxa"/>
            <w:shd w:val="clear" w:color="auto" w:fill="auto"/>
          </w:tcPr>
          <w:p w14:paraId="38DCF115" w14:textId="77777777" w:rsidR="004923B5" w:rsidRPr="000C52E8" w:rsidRDefault="004923B5" w:rsidP="00924A71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4923B5" w:rsidRPr="00BB7B66" w14:paraId="3FD3FEC1" w14:textId="77777777" w:rsidTr="00924A71">
        <w:tc>
          <w:tcPr>
            <w:tcW w:w="4008" w:type="dxa"/>
            <w:shd w:val="clear" w:color="auto" w:fill="auto"/>
          </w:tcPr>
          <w:p w14:paraId="5FCA64CF" w14:textId="77777777" w:rsidR="004923B5" w:rsidRPr="000C52E8" w:rsidRDefault="004923B5" w:rsidP="00924A71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Fecha de nacimiento</w:t>
            </w:r>
          </w:p>
        </w:tc>
        <w:tc>
          <w:tcPr>
            <w:tcW w:w="4820" w:type="dxa"/>
            <w:shd w:val="clear" w:color="auto" w:fill="auto"/>
          </w:tcPr>
          <w:p w14:paraId="728A5461" w14:textId="77777777" w:rsidR="004923B5" w:rsidRPr="000C52E8" w:rsidRDefault="004923B5" w:rsidP="00924A71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4923B5" w:rsidRPr="00BB7B66" w14:paraId="07CDC8F6" w14:textId="77777777" w:rsidTr="00924A71">
        <w:tc>
          <w:tcPr>
            <w:tcW w:w="4008" w:type="dxa"/>
            <w:shd w:val="clear" w:color="auto" w:fill="auto"/>
          </w:tcPr>
          <w:p w14:paraId="42E11325" w14:textId="77777777" w:rsidR="004923B5" w:rsidRPr="000C52E8" w:rsidRDefault="004923B5" w:rsidP="00924A71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Teléfono de contacto</w:t>
            </w:r>
          </w:p>
        </w:tc>
        <w:tc>
          <w:tcPr>
            <w:tcW w:w="4820" w:type="dxa"/>
            <w:shd w:val="clear" w:color="auto" w:fill="auto"/>
          </w:tcPr>
          <w:p w14:paraId="4FA854E6" w14:textId="77777777" w:rsidR="004923B5" w:rsidRPr="000C52E8" w:rsidRDefault="004923B5" w:rsidP="00924A71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4923B5" w:rsidRPr="00BB7B66" w14:paraId="46AC4CFD" w14:textId="77777777" w:rsidTr="00924A71">
        <w:tc>
          <w:tcPr>
            <w:tcW w:w="4008" w:type="dxa"/>
            <w:shd w:val="clear" w:color="auto" w:fill="auto"/>
          </w:tcPr>
          <w:p w14:paraId="7CA32AD4" w14:textId="77777777" w:rsidR="004923B5" w:rsidRPr="000C52E8" w:rsidRDefault="004923B5" w:rsidP="00924A71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Carrera</w:t>
            </w:r>
          </w:p>
        </w:tc>
        <w:tc>
          <w:tcPr>
            <w:tcW w:w="4820" w:type="dxa"/>
            <w:shd w:val="clear" w:color="auto" w:fill="auto"/>
          </w:tcPr>
          <w:p w14:paraId="1AAF0054" w14:textId="77777777" w:rsidR="004923B5" w:rsidRPr="000C52E8" w:rsidRDefault="004923B5" w:rsidP="00924A71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4923B5" w:rsidRPr="00BB7B66" w14:paraId="399FA5AC" w14:textId="77777777" w:rsidTr="00924A71">
        <w:tc>
          <w:tcPr>
            <w:tcW w:w="4008" w:type="dxa"/>
            <w:shd w:val="clear" w:color="auto" w:fill="auto"/>
          </w:tcPr>
          <w:p w14:paraId="5B1261C5" w14:textId="77777777" w:rsidR="004923B5" w:rsidRPr="000C52E8" w:rsidRDefault="004923B5" w:rsidP="00924A71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Universidad</w:t>
            </w:r>
            <w: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, Instituto o CFT</w:t>
            </w:r>
          </w:p>
        </w:tc>
        <w:tc>
          <w:tcPr>
            <w:tcW w:w="4820" w:type="dxa"/>
            <w:shd w:val="clear" w:color="auto" w:fill="auto"/>
          </w:tcPr>
          <w:p w14:paraId="6B3DB6ED" w14:textId="77777777" w:rsidR="004923B5" w:rsidRPr="000C52E8" w:rsidRDefault="004923B5" w:rsidP="00924A71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4923B5" w:rsidRPr="00BB7B66" w14:paraId="22F8A83B" w14:textId="77777777" w:rsidTr="00924A71">
        <w:tc>
          <w:tcPr>
            <w:tcW w:w="4008" w:type="dxa"/>
            <w:shd w:val="clear" w:color="auto" w:fill="auto"/>
          </w:tcPr>
          <w:p w14:paraId="3CA38FD3" w14:textId="77777777" w:rsidR="004923B5" w:rsidRPr="000C52E8" w:rsidRDefault="004923B5" w:rsidP="00924A71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Duración en semestres</w:t>
            </w:r>
          </w:p>
        </w:tc>
        <w:tc>
          <w:tcPr>
            <w:tcW w:w="4820" w:type="dxa"/>
            <w:shd w:val="clear" w:color="auto" w:fill="auto"/>
          </w:tcPr>
          <w:p w14:paraId="69D17169" w14:textId="77777777" w:rsidR="004923B5" w:rsidRPr="000C52E8" w:rsidRDefault="004923B5" w:rsidP="00924A71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4923B5" w:rsidRPr="00BB7B66" w14:paraId="50EF38B7" w14:textId="77777777" w:rsidTr="00924A71">
        <w:tc>
          <w:tcPr>
            <w:tcW w:w="4008" w:type="dxa"/>
            <w:shd w:val="clear" w:color="auto" w:fill="auto"/>
          </w:tcPr>
          <w:p w14:paraId="385AA62B" w14:textId="77777777" w:rsidR="004923B5" w:rsidRPr="000C52E8" w:rsidRDefault="004923B5" w:rsidP="00924A71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Dirección comunal</w:t>
            </w:r>
          </w:p>
        </w:tc>
        <w:tc>
          <w:tcPr>
            <w:tcW w:w="4820" w:type="dxa"/>
            <w:shd w:val="clear" w:color="auto" w:fill="auto"/>
          </w:tcPr>
          <w:p w14:paraId="08A58515" w14:textId="77777777" w:rsidR="004923B5" w:rsidRPr="000C52E8" w:rsidRDefault="004923B5" w:rsidP="00924A71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4923B5" w:rsidRPr="00BB7B66" w14:paraId="3F203DAB" w14:textId="77777777" w:rsidTr="00924A71">
        <w:tc>
          <w:tcPr>
            <w:tcW w:w="4008" w:type="dxa"/>
            <w:shd w:val="clear" w:color="auto" w:fill="auto"/>
          </w:tcPr>
          <w:p w14:paraId="045FA644" w14:textId="77777777" w:rsidR="004923B5" w:rsidRPr="000C52E8" w:rsidRDefault="004923B5" w:rsidP="00924A71">
            <w:pPr>
              <w:rPr>
                <w:rFonts w:ascii="Arial" w:eastAsia="Calibri" w:hAnsi="Arial" w:cs="Arial"/>
                <w:sz w:val="22"/>
                <w:szCs w:val="22"/>
                <w:lang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eastAsia="es-ES"/>
              </w:rPr>
              <w:t>Año de Egreso</w:t>
            </w:r>
            <w:r>
              <w:rPr>
                <w:rFonts w:ascii="Arial" w:eastAsia="Calibri" w:hAnsi="Arial" w:cs="Arial"/>
                <w:sz w:val="22"/>
                <w:szCs w:val="22"/>
                <w:lang w:eastAsia="es-ES"/>
              </w:rPr>
              <w:t xml:space="preserve"> enseñanza media</w:t>
            </w:r>
          </w:p>
        </w:tc>
        <w:tc>
          <w:tcPr>
            <w:tcW w:w="4820" w:type="dxa"/>
            <w:shd w:val="clear" w:color="auto" w:fill="auto"/>
          </w:tcPr>
          <w:p w14:paraId="647A33C0" w14:textId="77777777" w:rsidR="004923B5" w:rsidRPr="000C52E8" w:rsidRDefault="004923B5" w:rsidP="00924A71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4923B5" w:rsidRPr="00BB7B66" w14:paraId="0A397301" w14:textId="77777777" w:rsidTr="00924A71">
        <w:tc>
          <w:tcPr>
            <w:tcW w:w="4008" w:type="dxa"/>
            <w:shd w:val="clear" w:color="auto" w:fill="auto"/>
          </w:tcPr>
          <w:p w14:paraId="52EA98B2" w14:textId="77777777" w:rsidR="004923B5" w:rsidRPr="000C52E8" w:rsidRDefault="004923B5" w:rsidP="00924A71">
            <w:pPr>
              <w:rPr>
                <w:rFonts w:ascii="Arial" w:eastAsia="Calibri" w:hAnsi="Arial" w:cs="Arial"/>
                <w:sz w:val="22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s-ES"/>
              </w:rPr>
              <w:t>Correo electrónico</w:t>
            </w:r>
          </w:p>
        </w:tc>
        <w:tc>
          <w:tcPr>
            <w:tcW w:w="4820" w:type="dxa"/>
            <w:shd w:val="clear" w:color="auto" w:fill="auto"/>
          </w:tcPr>
          <w:p w14:paraId="0CF0BAC3" w14:textId="77777777" w:rsidR="004923B5" w:rsidRPr="000C52E8" w:rsidRDefault="004923B5" w:rsidP="00924A71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4923B5" w:rsidRPr="00BB7B66" w14:paraId="4A294C33" w14:textId="77777777" w:rsidTr="00924A71">
        <w:tc>
          <w:tcPr>
            <w:tcW w:w="4008" w:type="dxa"/>
            <w:shd w:val="clear" w:color="auto" w:fill="auto"/>
          </w:tcPr>
          <w:p w14:paraId="54CE039D" w14:textId="40C3E006" w:rsidR="004923B5" w:rsidRDefault="004923B5" w:rsidP="004923B5">
            <w:pPr>
              <w:rPr>
                <w:rFonts w:ascii="Arial" w:eastAsia="Calibri" w:hAnsi="Arial" w:cs="Arial"/>
                <w:sz w:val="22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s-ES"/>
              </w:rPr>
              <w:t xml:space="preserve">Tipo y N° de cuenta bancaria </w:t>
            </w:r>
          </w:p>
        </w:tc>
        <w:tc>
          <w:tcPr>
            <w:tcW w:w="4820" w:type="dxa"/>
            <w:shd w:val="clear" w:color="auto" w:fill="auto"/>
          </w:tcPr>
          <w:p w14:paraId="7E6D8236" w14:textId="77777777" w:rsidR="004923B5" w:rsidRPr="000C52E8" w:rsidRDefault="004923B5" w:rsidP="00924A71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4923B5" w:rsidRPr="00BB7B66" w14:paraId="61C2988E" w14:textId="77777777" w:rsidTr="00924A71">
        <w:tc>
          <w:tcPr>
            <w:tcW w:w="4008" w:type="dxa"/>
            <w:shd w:val="clear" w:color="auto" w:fill="auto"/>
          </w:tcPr>
          <w:p w14:paraId="23565B4A" w14:textId="3B39C270" w:rsidR="004923B5" w:rsidRDefault="00953E34" w:rsidP="00924A71">
            <w:pPr>
              <w:rPr>
                <w:rFonts w:ascii="Arial" w:eastAsia="Calibri" w:hAnsi="Arial" w:cs="Arial"/>
                <w:sz w:val="22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s-ES"/>
              </w:rPr>
              <w:t>Nombre del banco</w:t>
            </w:r>
            <w:r w:rsidR="004923B5">
              <w:rPr>
                <w:rFonts w:ascii="Arial" w:eastAsia="Calibri" w:hAnsi="Arial" w:cs="Arial"/>
                <w:sz w:val="22"/>
                <w:szCs w:val="22"/>
                <w:lang w:eastAsia="es-ES"/>
              </w:rPr>
              <w:t xml:space="preserve"> para transferencia</w:t>
            </w:r>
          </w:p>
        </w:tc>
        <w:tc>
          <w:tcPr>
            <w:tcW w:w="4820" w:type="dxa"/>
            <w:shd w:val="clear" w:color="auto" w:fill="auto"/>
          </w:tcPr>
          <w:p w14:paraId="42F8E6FF" w14:textId="77777777" w:rsidR="004923B5" w:rsidRPr="000C52E8" w:rsidRDefault="004923B5" w:rsidP="00924A71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</w:tbl>
    <w:p w14:paraId="58FDAEA0" w14:textId="77777777" w:rsidR="004923B5" w:rsidRPr="00BB7B66" w:rsidRDefault="004923B5" w:rsidP="004923B5">
      <w:pPr>
        <w:tabs>
          <w:tab w:val="left" w:pos="2505"/>
        </w:tabs>
        <w:rPr>
          <w:rFonts w:ascii="Arial" w:hAnsi="Arial" w:cs="Arial"/>
          <w:sz w:val="22"/>
          <w:szCs w:val="22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4838"/>
      </w:tblGrid>
      <w:tr w:rsidR="004923B5" w:rsidRPr="00BB7B66" w14:paraId="3CD7FD1C" w14:textId="77777777" w:rsidTr="00924A71">
        <w:tc>
          <w:tcPr>
            <w:tcW w:w="9069" w:type="dxa"/>
            <w:gridSpan w:val="2"/>
            <w:shd w:val="clear" w:color="auto" w:fill="auto"/>
          </w:tcPr>
          <w:p w14:paraId="172111FC" w14:textId="77777777" w:rsidR="004923B5" w:rsidRPr="000C52E8" w:rsidRDefault="004923B5" w:rsidP="00924A71">
            <w:pPr>
              <w:tabs>
                <w:tab w:val="left" w:pos="2505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</w:p>
          <w:p w14:paraId="6ABBAC90" w14:textId="77777777" w:rsidR="004923B5" w:rsidRPr="000C52E8" w:rsidRDefault="004923B5" w:rsidP="00924A71">
            <w:pPr>
              <w:tabs>
                <w:tab w:val="left" w:pos="2505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  <w:t>Antecedentes Grupo Familiar</w:t>
            </w:r>
          </w:p>
        </w:tc>
      </w:tr>
      <w:tr w:rsidR="004923B5" w:rsidRPr="00BB7B66" w14:paraId="49E389A9" w14:textId="77777777" w:rsidTr="00924A71">
        <w:tc>
          <w:tcPr>
            <w:tcW w:w="4077" w:type="dxa"/>
            <w:shd w:val="clear" w:color="auto" w:fill="auto"/>
          </w:tcPr>
          <w:p w14:paraId="4515EB1F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Número de integrantes</w:t>
            </w:r>
          </w:p>
        </w:tc>
        <w:tc>
          <w:tcPr>
            <w:tcW w:w="4992" w:type="dxa"/>
            <w:shd w:val="clear" w:color="auto" w:fill="auto"/>
          </w:tcPr>
          <w:p w14:paraId="74E9D6D4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4923B5" w:rsidRPr="00BB7B66" w14:paraId="5733E705" w14:textId="77777777" w:rsidTr="00924A71">
        <w:tc>
          <w:tcPr>
            <w:tcW w:w="4077" w:type="dxa"/>
            <w:shd w:val="clear" w:color="auto" w:fill="auto"/>
          </w:tcPr>
          <w:p w14:paraId="392501F8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Ingreso económico</w:t>
            </w:r>
          </w:p>
        </w:tc>
        <w:tc>
          <w:tcPr>
            <w:tcW w:w="4992" w:type="dxa"/>
            <w:shd w:val="clear" w:color="auto" w:fill="auto"/>
          </w:tcPr>
          <w:p w14:paraId="5BC95E4F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4923B5" w:rsidRPr="00BB7B66" w14:paraId="2B1F28FB" w14:textId="77777777" w:rsidTr="00924A71">
        <w:tc>
          <w:tcPr>
            <w:tcW w:w="4077" w:type="dxa"/>
            <w:shd w:val="clear" w:color="auto" w:fill="auto"/>
          </w:tcPr>
          <w:p w14:paraId="7D32A159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% Registro Social de Hogares</w:t>
            </w:r>
          </w:p>
        </w:tc>
        <w:tc>
          <w:tcPr>
            <w:tcW w:w="4992" w:type="dxa"/>
            <w:shd w:val="clear" w:color="auto" w:fill="auto"/>
          </w:tcPr>
          <w:p w14:paraId="1A64E12D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</w:tbl>
    <w:p w14:paraId="6573F069" w14:textId="77777777" w:rsidR="004923B5" w:rsidRPr="00BB7B66" w:rsidRDefault="004923B5" w:rsidP="004923B5">
      <w:pPr>
        <w:tabs>
          <w:tab w:val="left" w:pos="2505"/>
        </w:tabs>
        <w:rPr>
          <w:rFonts w:ascii="Arial" w:hAnsi="Arial" w:cs="Arial"/>
          <w:sz w:val="22"/>
          <w:szCs w:val="22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4391"/>
      </w:tblGrid>
      <w:tr w:rsidR="004923B5" w:rsidRPr="00BB7B66" w14:paraId="06DEDFA5" w14:textId="77777777" w:rsidTr="00924A71">
        <w:tc>
          <w:tcPr>
            <w:tcW w:w="9069" w:type="dxa"/>
            <w:gridSpan w:val="2"/>
            <w:shd w:val="clear" w:color="auto" w:fill="auto"/>
          </w:tcPr>
          <w:p w14:paraId="2BDAD412" w14:textId="77777777" w:rsidR="004923B5" w:rsidRPr="000C52E8" w:rsidRDefault="004923B5" w:rsidP="00924A71">
            <w:pPr>
              <w:tabs>
                <w:tab w:val="left" w:pos="2505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</w:p>
          <w:p w14:paraId="05068DE9" w14:textId="77777777" w:rsidR="004923B5" w:rsidRPr="000C52E8" w:rsidRDefault="004923B5" w:rsidP="00924A71">
            <w:pPr>
              <w:tabs>
                <w:tab w:val="left" w:pos="2505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  <w:t>Situaciones Especiales (marcar con una x solo si corresponde y adjunta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  <w:t>r</w:t>
            </w:r>
            <w:r w:rsidRPr="000C52E8"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  <w:t xml:space="preserve"> certificado)</w:t>
            </w:r>
          </w:p>
          <w:p w14:paraId="677ECF2D" w14:textId="77777777" w:rsidR="004923B5" w:rsidRPr="000C52E8" w:rsidRDefault="004923B5" w:rsidP="00924A71">
            <w:pPr>
              <w:tabs>
                <w:tab w:val="left" w:pos="2505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4923B5" w:rsidRPr="00BB7B66" w14:paraId="44363AE5" w14:textId="77777777" w:rsidTr="00924A71">
        <w:tc>
          <w:tcPr>
            <w:tcW w:w="4534" w:type="dxa"/>
            <w:shd w:val="clear" w:color="auto" w:fill="auto"/>
          </w:tcPr>
          <w:p w14:paraId="2F367ECE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Enfermedades catastróficas</w:t>
            </w:r>
          </w:p>
        </w:tc>
        <w:tc>
          <w:tcPr>
            <w:tcW w:w="4535" w:type="dxa"/>
            <w:shd w:val="clear" w:color="auto" w:fill="auto"/>
          </w:tcPr>
          <w:p w14:paraId="58AB71B6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4923B5" w:rsidRPr="00BB7B66" w14:paraId="6DBCCA2C" w14:textId="77777777" w:rsidTr="00924A71">
        <w:tc>
          <w:tcPr>
            <w:tcW w:w="4534" w:type="dxa"/>
            <w:shd w:val="clear" w:color="auto" w:fill="auto"/>
          </w:tcPr>
          <w:p w14:paraId="6F7E2C9E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Alcoholismo - Drogadicción</w:t>
            </w:r>
          </w:p>
        </w:tc>
        <w:tc>
          <w:tcPr>
            <w:tcW w:w="4535" w:type="dxa"/>
            <w:shd w:val="clear" w:color="auto" w:fill="auto"/>
          </w:tcPr>
          <w:p w14:paraId="5682A9E6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4923B5" w:rsidRPr="00BB7B66" w14:paraId="615328EB" w14:textId="77777777" w:rsidTr="00924A71">
        <w:tc>
          <w:tcPr>
            <w:tcW w:w="4534" w:type="dxa"/>
            <w:shd w:val="clear" w:color="auto" w:fill="auto"/>
          </w:tcPr>
          <w:p w14:paraId="7EA4F038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Cesantía</w:t>
            </w:r>
          </w:p>
        </w:tc>
        <w:tc>
          <w:tcPr>
            <w:tcW w:w="4535" w:type="dxa"/>
            <w:shd w:val="clear" w:color="auto" w:fill="auto"/>
          </w:tcPr>
          <w:p w14:paraId="18A08676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4923B5" w:rsidRPr="00BB7B66" w14:paraId="73E00FD3" w14:textId="77777777" w:rsidTr="00924A71">
        <w:tc>
          <w:tcPr>
            <w:tcW w:w="4534" w:type="dxa"/>
            <w:shd w:val="clear" w:color="auto" w:fill="auto"/>
          </w:tcPr>
          <w:p w14:paraId="4E55A739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Embarazo</w:t>
            </w:r>
          </w:p>
        </w:tc>
        <w:tc>
          <w:tcPr>
            <w:tcW w:w="4535" w:type="dxa"/>
            <w:shd w:val="clear" w:color="auto" w:fill="auto"/>
          </w:tcPr>
          <w:p w14:paraId="46FD061B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4923B5" w:rsidRPr="00BB7B66" w14:paraId="7A883372" w14:textId="77777777" w:rsidTr="00924A71">
        <w:tc>
          <w:tcPr>
            <w:tcW w:w="4534" w:type="dxa"/>
            <w:shd w:val="clear" w:color="auto" w:fill="auto"/>
          </w:tcPr>
          <w:p w14:paraId="75CBFF92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Otro integrante del grupo familiar estudiando en enseñanza superior</w:t>
            </w:r>
          </w:p>
        </w:tc>
        <w:tc>
          <w:tcPr>
            <w:tcW w:w="4535" w:type="dxa"/>
            <w:shd w:val="clear" w:color="auto" w:fill="auto"/>
          </w:tcPr>
          <w:p w14:paraId="2E186FDD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4923B5" w:rsidRPr="00BB7B66" w14:paraId="0EBA72E5" w14:textId="77777777" w:rsidTr="00924A71">
        <w:tc>
          <w:tcPr>
            <w:tcW w:w="4534" w:type="dxa"/>
            <w:shd w:val="clear" w:color="auto" w:fill="auto"/>
          </w:tcPr>
          <w:p w14:paraId="562A852A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Pertenece algún Programa Social de gobierno</w:t>
            </w:r>
          </w:p>
        </w:tc>
        <w:tc>
          <w:tcPr>
            <w:tcW w:w="4535" w:type="dxa"/>
            <w:shd w:val="clear" w:color="auto" w:fill="auto"/>
          </w:tcPr>
          <w:p w14:paraId="384373B3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4923B5" w:rsidRPr="00BB7B66" w14:paraId="0770DC4E" w14:textId="77777777" w:rsidTr="00924A71">
        <w:tc>
          <w:tcPr>
            <w:tcW w:w="4534" w:type="dxa"/>
            <w:shd w:val="clear" w:color="auto" w:fill="auto"/>
          </w:tcPr>
          <w:p w14:paraId="21D67F01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Otro</w:t>
            </w:r>
            <w: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 xml:space="preserve"> (indique cuál)</w:t>
            </w:r>
          </w:p>
        </w:tc>
        <w:tc>
          <w:tcPr>
            <w:tcW w:w="4535" w:type="dxa"/>
            <w:shd w:val="clear" w:color="auto" w:fill="auto"/>
          </w:tcPr>
          <w:p w14:paraId="3CD30B9A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</w:tbl>
    <w:p w14:paraId="0FC04925" w14:textId="77777777" w:rsidR="004923B5" w:rsidRPr="00BB7B66" w:rsidRDefault="004923B5" w:rsidP="004923B5">
      <w:pPr>
        <w:tabs>
          <w:tab w:val="left" w:pos="2505"/>
        </w:tabs>
        <w:rPr>
          <w:rFonts w:ascii="Arial" w:hAnsi="Arial" w:cs="Arial"/>
          <w:sz w:val="22"/>
          <w:szCs w:val="22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157"/>
      </w:tblGrid>
      <w:tr w:rsidR="004923B5" w:rsidRPr="00BB7B66" w14:paraId="4631689E" w14:textId="77777777" w:rsidTr="00924A71">
        <w:tc>
          <w:tcPr>
            <w:tcW w:w="8828" w:type="dxa"/>
            <w:gridSpan w:val="2"/>
            <w:shd w:val="clear" w:color="auto" w:fill="auto"/>
          </w:tcPr>
          <w:p w14:paraId="5EC2DBBE" w14:textId="77777777" w:rsidR="004923B5" w:rsidRPr="000C52E8" w:rsidRDefault="004923B5" w:rsidP="00924A71">
            <w:pPr>
              <w:tabs>
                <w:tab w:val="left" w:pos="2505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</w:p>
          <w:p w14:paraId="7474F6EA" w14:textId="77777777" w:rsidR="004923B5" w:rsidRPr="000C52E8" w:rsidRDefault="004923B5" w:rsidP="00924A71">
            <w:pPr>
              <w:tabs>
                <w:tab w:val="left" w:pos="2505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  <w:t>Documentos requeridos</w:t>
            </w:r>
          </w:p>
        </w:tc>
      </w:tr>
      <w:tr w:rsidR="004923B5" w:rsidRPr="00BB7B66" w14:paraId="2036DB42" w14:textId="77777777" w:rsidTr="00924A71">
        <w:tc>
          <w:tcPr>
            <w:tcW w:w="671" w:type="dxa"/>
            <w:shd w:val="clear" w:color="auto" w:fill="auto"/>
          </w:tcPr>
          <w:p w14:paraId="708747BE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57" w:type="dxa"/>
            <w:shd w:val="clear" w:color="auto" w:fill="auto"/>
          </w:tcPr>
          <w:p w14:paraId="10D835C5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Copia de la cédula de identidad.</w:t>
            </w:r>
          </w:p>
          <w:p w14:paraId="51936FDA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4923B5" w:rsidRPr="00BB7B66" w14:paraId="78AA79FC" w14:textId="77777777" w:rsidTr="00924A71">
        <w:tc>
          <w:tcPr>
            <w:tcW w:w="671" w:type="dxa"/>
            <w:shd w:val="clear" w:color="auto" w:fill="auto"/>
          </w:tcPr>
          <w:p w14:paraId="73863D61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57" w:type="dxa"/>
            <w:shd w:val="clear" w:color="auto" w:fill="auto"/>
          </w:tcPr>
          <w:p w14:paraId="7FED9A3C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Certificado de Alumno regular o comprobante de matrícula.</w:t>
            </w:r>
          </w:p>
          <w:p w14:paraId="5942F47E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4923B5" w:rsidRPr="00BB7B66" w14:paraId="7F8EC8C7" w14:textId="77777777" w:rsidTr="00924A71">
        <w:tc>
          <w:tcPr>
            <w:tcW w:w="671" w:type="dxa"/>
            <w:shd w:val="clear" w:color="auto" w:fill="auto"/>
          </w:tcPr>
          <w:p w14:paraId="3F16AE2F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57" w:type="dxa"/>
            <w:shd w:val="clear" w:color="auto" w:fill="auto"/>
          </w:tcPr>
          <w:p w14:paraId="642521CE" w14:textId="77777777" w:rsidR="004923B5" w:rsidRPr="000C52E8" w:rsidRDefault="004923B5" w:rsidP="00924A71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Certificado que acredite situación especial (certificado médico, certificado de estudio, certificado de cesantía), casos que el Registro Social de Hogares supere el 60% de mayor vulnerabilidad o menores ingresos.</w:t>
            </w:r>
          </w:p>
        </w:tc>
      </w:tr>
    </w:tbl>
    <w:p w14:paraId="23B97E8B" w14:textId="77777777" w:rsidR="004923B5" w:rsidRDefault="004923B5" w:rsidP="004923B5">
      <w:pPr>
        <w:tabs>
          <w:tab w:val="left" w:pos="2505"/>
        </w:tabs>
        <w:rPr>
          <w:rFonts w:ascii="Arial" w:hAnsi="Arial" w:cs="Arial"/>
          <w:lang w:val="es-ES"/>
        </w:rPr>
      </w:pPr>
    </w:p>
    <w:p w14:paraId="1E3864E7" w14:textId="77777777" w:rsidR="004923B5" w:rsidRDefault="004923B5" w:rsidP="004923B5">
      <w:pPr>
        <w:tabs>
          <w:tab w:val="left" w:pos="2505"/>
        </w:tabs>
        <w:rPr>
          <w:rFonts w:ascii="Arial" w:hAnsi="Arial" w:cs="Arial"/>
          <w:lang w:val="es-ES"/>
        </w:rPr>
      </w:pPr>
    </w:p>
    <w:p w14:paraId="019DA2D5" w14:textId="77777777" w:rsidR="0002350F" w:rsidRDefault="0002350F"/>
    <w:sectPr w:rsidR="000235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B5"/>
    <w:rsid w:val="0002350F"/>
    <w:rsid w:val="00075208"/>
    <w:rsid w:val="003A0E0E"/>
    <w:rsid w:val="004923B5"/>
    <w:rsid w:val="00953E34"/>
    <w:rsid w:val="00F0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FCB5FBD"/>
  <w15:chartTrackingRefBased/>
  <w15:docId w15:val="{B07B7652-B3A9-4F31-BCEC-5AB26D1F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3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950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2024-03-05T18:31:00Z</cp:lastPrinted>
  <dcterms:created xsi:type="dcterms:W3CDTF">2024-03-11T21:16:00Z</dcterms:created>
  <dcterms:modified xsi:type="dcterms:W3CDTF">2024-03-11T21:16:00Z</dcterms:modified>
</cp:coreProperties>
</file>